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841FF" w14:textId="41960642" w:rsidR="004F1B0D" w:rsidRPr="004F1B0D" w:rsidRDefault="00BC1ADE" w:rsidP="00BC1ADE">
      <w:pPr>
        <w:jc w:val="center"/>
        <w:rPr>
          <w:rFonts w:ascii="Imprint MT Shadow" w:hAnsi="Imprint MT Shadow"/>
          <w:sz w:val="52"/>
          <w:szCs w:val="52"/>
        </w:rPr>
      </w:pPr>
      <w:r w:rsidRPr="00BC1ADE">
        <w:rPr>
          <w:rFonts w:ascii="Imprint MT Shadow" w:hAnsi="Imprint MT Shadow"/>
          <w:b/>
          <w:bCs/>
          <w:sz w:val="52"/>
          <w:szCs w:val="52"/>
        </w:rPr>
        <w:t>1st</w:t>
      </w:r>
      <w:r w:rsidR="004F1B0D" w:rsidRPr="004F1B0D">
        <w:rPr>
          <w:rFonts w:ascii="Imprint MT Shadow" w:hAnsi="Imprint MT Shadow"/>
          <w:b/>
          <w:bCs/>
          <w:sz w:val="52"/>
          <w:szCs w:val="52"/>
        </w:rPr>
        <w:t xml:space="preserve"> </w:t>
      </w:r>
      <w:r w:rsidRPr="00BC1ADE">
        <w:rPr>
          <w:rFonts w:ascii="Imprint MT Shadow" w:hAnsi="Imprint MT Shadow"/>
          <w:b/>
          <w:bCs/>
          <w:sz w:val="52"/>
          <w:szCs w:val="52"/>
        </w:rPr>
        <w:t>ANNUAL ITALIANFEST CAR SHOW</w:t>
      </w:r>
    </w:p>
    <w:p w14:paraId="138882FF" w14:textId="4341588B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What - Custom and Classic Cars, Trucks, Motorcycles &amp; Scooters</w:t>
      </w:r>
    </w:p>
    <w:p w14:paraId="77161C51" w14:textId="3CEEB0D3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Where - Downtown Farmington Illinois</w:t>
      </w:r>
    </w:p>
    <w:p w14:paraId="26494BA9" w14:textId="74AE8D16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 xml:space="preserve">When </w:t>
      </w:r>
      <w:proofErr w:type="gramStart"/>
      <w:r w:rsidRPr="004F1B0D">
        <w:rPr>
          <w:rFonts w:ascii="Footlight MT Light" w:hAnsi="Footlight MT Light"/>
          <w:sz w:val="28"/>
          <w:szCs w:val="28"/>
        </w:rPr>
        <w:t>-  Saturday</w:t>
      </w:r>
      <w:proofErr w:type="gramEnd"/>
      <w:r w:rsidRPr="004F1B0D">
        <w:rPr>
          <w:rFonts w:ascii="Footlight MT Light" w:hAnsi="Footlight MT Light"/>
          <w:sz w:val="28"/>
          <w:szCs w:val="28"/>
        </w:rPr>
        <w:t>, September 7, 2024</w:t>
      </w:r>
    </w:p>
    <w:p w14:paraId="64E84C2A" w14:textId="676787AA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Registration - 8:00-11:00am</w:t>
      </w:r>
    </w:p>
    <w:p w14:paraId="3EBEC2D2" w14:textId="09CC7C92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Judging - 11:30am-1:00pm</w:t>
      </w:r>
    </w:p>
    <w:p w14:paraId="3744CAC8" w14:textId="04D3B187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Awards - 2:00pm</w:t>
      </w:r>
    </w:p>
    <w:p w14:paraId="652421FC" w14:textId="484E3C45" w:rsidR="004F1B0D" w:rsidRPr="004F1B0D" w:rsidRDefault="004F1B0D" w:rsidP="00BC1ADE">
      <w:pPr>
        <w:jc w:val="center"/>
      </w:pPr>
    </w:p>
    <w:p w14:paraId="3638BDC1" w14:textId="0326DE3F" w:rsidR="004F1B0D" w:rsidRPr="004F1B0D" w:rsidRDefault="004F1B0D" w:rsidP="00BC1ADE">
      <w:pPr>
        <w:jc w:val="center"/>
        <w:rPr>
          <w:rFonts w:ascii="Footlight MT Light" w:hAnsi="Footlight MT Light"/>
          <w:b/>
          <w:bCs/>
          <w:sz w:val="28"/>
          <w:szCs w:val="28"/>
        </w:rPr>
      </w:pPr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>Car Show T</w:t>
      </w:r>
      <w:r w:rsidR="009C2229" w:rsidRPr="002F2B8E">
        <w:rPr>
          <w:rFonts w:ascii="Footlight MT Light" w:hAnsi="Footlight MT Light"/>
          <w:b/>
          <w:bCs/>
          <w:sz w:val="28"/>
          <w:szCs w:val="28"/>
          <w:u w:val="single"/>
        </w:rPr>
        <w:t>-</w:t>
      </w:r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>Shirt with each registration</w:t>
      </w:r>
    </w:p>
    <w:p w14:paraId="39D45C98" w14:textId="30D777B5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 xml:space="preserve">Awards for Top 10 - </w:t>
      </w:r>
      <w:r w:rsidR="002F2B8E" w:rsidRPr="004F1B0D">
        <w:rPr>
          <w:rFonts w:ascii="Footlight MT Light" w:hAnsi="Footlight MT Light"/>
          <w:sz w:val="28"/>
          <w:szCs w:val="28"/>
        </w:rPr>
        <w:t>Participants &amp;</w:t>
      </w:r>
      <w:r w:rsidRPr="004F1B0D">
        <w:rPr>
          <w:rFonts w:ascii="Footlight MT Light" w:hAnsi="Footlight MT Light"/>
          <w:sz w:val="28"/>
          <w:szCs w:val="28"/>
        </w:rPr>
        <w:t xml:space="preserve"> Judges Vote</w:t>
      </w:r>
    </w:p>
    <w:p w14:paraId="22F11800" w14:textId="77777777" w:rsidR="004F1B0D" w:rsidRPr="004F1B0D" w:rsidRDefault="004F1B0D" w:rsidP="00BC1ADE">
      <w:pPr>
        <w:jc w:val="center"/>
        <w:rPr>
          <w:rFonts w:ascii="Footlight MT Light" w:hAnsi="Footlight MT Light"/>
          <w:b/>
          <w:bCs/>
          <w:sz w:val="28"/>
          <w:szCs w:val="28"/>
        </w:rPr>
      </w:pPr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 xml:space="preserve">Special One of a Kind Awards provided by Star Metal </w:t>
      </w:r>
      <w:proofErr w:type="gramStart"/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>Art :</w:t>
      </w:r>
      <w:proofErr w:type="gramEnd"/>
    </w:p>
    <w:p w14:paraId="1632773E" w14:textId="49CE6F4D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Mayor's Award - Best of Show</w:t>
      </w:r>
    </w:p>
    <w:p w14:paraId="291544B1" w14:textId="77CE2797" w:rsidR="004F1B0D" w:rsidRPr="004F1B0D" w:rsidRDefault="00BC1ADE" w:rsidP="00BC1ADE">
      <w:pPr>
        <w:jc w:val="center"/>
        <w:rPr>
          <w:rFonts w:ascii="Footlight MT Light" w:hAnsi="Footlight MT Light"/>
          <w:sz w:val="28"/>
          <w:szCs w:val="28"/>
        </w:rPr>
      </w:pPr>
      <w:r w:rsidRPr="002F2B8E">
        <w:rPr>
          <w:rFonts w:ascii="Footlight MT Light" w:hAnsi="Footlight MT Light"/>
          <w:sz w:val="28"/>
          <w:szCs w:val="28"/>
        </w:rPr>
        <w:t>Policemen’s</w:t>
      </w:r>
      <w:r w:rsidR="004F1B0D" w:rsidRPr="004F1B0D">
        <w:rPr>
          <w:rFonts w:ascii="Footlight MT Light" w:hAnsi="Footlight MT Light"/>
          <w:sz w:val="28"/>
          <w:szCs w:val="28"/>
        </w:rPr>
        <w:t xml:space="preserve"> Award</w:t>
      </w:r>
    </w:p>
    <w:p w14:paraId="2FF8F280" w14:textId="3D29C217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Firefighters Award</w:t>
      </w:r>
    </w:p>
    <w:p w14:paraId="7C7BD4D0" w14:textId="32EAE16E" w:rsidR="004F1B0D" w:rsidRPr="004F1B0D" w:rsidRDefault="002F2B8E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People’s</w:t>
      </w:r>
      <w:r w:rsidR="004F1B0D" w:rsidRPr="004F1B0D">
        <w:rPr>
          <w:rFonts w:ascii="Footlight MT Light" w:hAnsi="Footlight MT Light"/>
          <w:sz w:val="28"/>
          <w:szCs w:val="28"/>
        </w:rPr>
        <w:t xml:space="preserve"> Choice Award - All Vote</w:t>
      </w:r>
    </w:p>
    <w:p w14:paraId="35A0383C" w14:textId="7176B2EA" w:rsidR="004F1B0D" w:rsidRPr="004F1B0D" w:rsidRDefault="004F1B0D" w:rsidP="00BC1ADE">
      <w:pPr>
        <w:jc w:val="center"/>
        <w:rPr>
          <w:rFonts w:ascii="Footlight MT Light" w:hAnsi="Footlight MT Light"/>
          <w:b/>
          <w:bCs/>
          <w:sz w:val="28"/>
          <w:szCs w:val="28"/>
        </w:rPr>
      </w:pPr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>Registration Fee</w:t>
      </w:r>
    </w:p>
    <w:p w14:paraId="5E9A1542" w14:textId="0F106A22" w:rsidR="004F1B0D" w:rsidRPr="004F1B0D" w:rsidRDefault="002F2B8E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Pre-Registration</w:t>
      </w:r>
      <w:r w:rsidR="004F1B0D" w:rsidRPr="004F1B0D">
        <w:rPr>
          <w:rFonts w:ascii="Footlight MT Light" w:hAnsi="Footlight MT Light"/>
          <w:sz w:val="28"/>
          <w:szCs w:val="28"/>
        </w:rPr>
        <w:t xml:space="preserve"> $20.00 for 1 vehicle, $15.00 each for multiple vehicles</w:t>
      </w:r>
    </w:p>
    <w:p w14:paraId="582E7F69" w14:textId="69944C35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Day of Show $25.00 for 1 vehicle, $20.00 each for multiple vehicles</w:t>
      </w:r>
    </w:p>
    <w:p w14:paraId="0ADAB158" w14:textId="778479DD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  <w:u w:val="single"/>
        </w:rPr>
        <w:t>After June 15th you may pr</w:t>
      </w:r>
      <w:r w:rsidR="009C2229" w:rsidRPr="002F2B8E">
        <w:rPr>
          <w:rFonts w:ascii="Footlight MT Light" w:hAnsi="Footlight MT Light"/>
          <w:sz w:val="28"/>
          <w:szCs w:val="28"/>
          <w:u w:val="single"/>
        </w:rPr>
        <w:t>e-</w:t>
      </w:r>
      <w:r w:rsidRPr="004F1B0D">
        <w:rPr>
          <w:rFonts w:ascii="Footlight MT Light" w:hAnsi="Footlight MT Light"/>
          <w:sz w:val="28"/>
          <w:szCs w:val="28"/>
          <w:u w:val="single"/>
        </w:rPr>
        <w:t>register @ cityoffarmingtonil.com</w:t>
      </w:r>
    </w:p>
    <w:p w14:paraId="02D23A6A" w14:textId="25E156A6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  <w:u w:val="single"/>
        </w:rPr>
        <w:t>or on Fac</w:t>
      </w:r>
      <w:r w:rsidR="00BC1ADE" w:rsidRPr="002F2B8E">
        <w:rPr>
          <w:rFonts w:ascii="Footlight MT Light" w:hAnsi="Footlight MT Light"/>
          <w:sz w:val="28"/>
          <w:szCs w:val="28"/>
          <w:u w:val="single"/>
        </w:rPr>
        <w:t>eb</w:t>
      </w:r>
      <w:r w:rsidRPr="004F1B0D">
        <w:rPr>
          <w:rFonts w:ascii="Footlight MT Light" w:hAnsi="Footlight MT Light"/>
          <w:sz w:val="28"/>
          <w:szCs w:val="28"/>
          <w:u w:val="single"/>
        </w:rPr>
        <w:t>ook @ Farmington Italian Fest 2024</w:t>
      </w:r>
    </w:p>
    <w:p w14:paraId="5617A5E2" w14:textId="40A08828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>Please include - Owners Name, Owners Hometown, and the Year, Make, &amp; Model for each vehicle entered</w:t>
      </w:r>
      <w:r w:rsidR="009C2229" w:rsidRPr="002F2B8E">
        <w:rPr>
          <w:rFonts w:ascii="Footlight MT Light" w:hAnsi="Footlight MT Light"/>
          <w:sz w:val="28"/>
          <w:szCs w:val="28"/>
        </w:rPr>
        <w:t xml:space="preserve">, Shirt Size </w:t>
      </w:r>
    </w:p>
    <w:p w14:paraId="6443C3D7" w14:textId="77777777" w:rsidR="004F1B0D" w:rsidRPr="004F1B0D" w:rsidRDefault="004F1B0D" w:rsidP="00BC1ADE">
      <w:pPr>
        <w:jc w:val="center"/>
        <w:rPr>
          <w:rFonts w:ascii="Imprint MT Shadow" w:hAnsi="Imprint MT Shadow"/>
          <w:sz w:val="40"/>
          <w:szCs w:val="40"/>
        </w:rPr>
      </w:pPr>
      <w:r w:rsidRPr="004F1B0D">
        <w:rPr>
          <w:rFonts w:ascii="Imprint MT Shadow" w:hAnsi="Imprint MT Shadow"/>
          <w:b/>
          <w:bCs/>
          <w:sz w:val="40"/>
          <w:szCs w:val="40"/>
        </w:rPr>
        <w:t>Proceeds to Benefit the Farmington Community Center</w:t>
      </w:r>
    </w:p>
    <w:p w14:paraId="16BCFFCD" w14:textId="77777777" w:rsidR="004F1B0D" w:rsidRPr="004F1B0D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 xml:space="preserve">Bring the Whole </w:t>
      </w:r>
      <w:proofErr w:type="gramStart"/>
      <w:r w:rsidRPr="004F1B0D">
        <w:rPr>
          <w:rFonts w:ascii="Footlight MT Light" w:hAnsi="Footlight MT Light"/>
          <w:b/>
          <w:bCs/>
          <w:sz w:val="28"/>
          <w:szCs w:val="28"/>
          <w:u w:val="single"/>
        </w:rPr>
        <w:t>Family!!</w:t>
      </w:r>
      <w:proofErr w:type="gramEnd"/>
    </w:p>
    <w:p w14:paraId="201A2B64" w14:textId="77777777" w:rsidR="002F2B8E" w:rsidRPr="002F2B8E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 xml:space="preserve">The Car Show will be part of the revival of Farmington's Italian Fest Celebration.   </w:t>
      </w:r>
    </w:p>
    <w:p w14:paraId="17C2F0D8" w14:textId="18C109C5" w:rsidR="00BC1ADE" w:rsidRPr="002F2B8E" w:rsidRDefault="004F1B0D" w:rsidP="00BC1ADE">
      <w:pPr>
        <w:jc w:val="center"/>
        <w:rPr>
          <w:rFonts w:ascii="Footlight MT Light" w:hAnsi="Footlight MT Light"/>
          <w:sz w:val="28"/>
          <w:szCs w:val="28"/>
        </w:rPr>
      </w:pPr>
      <w:r w:rsidRPr="004F1B0D">
        <w:rPr>
          <w:rFonts w:ascii="Footlight MT Light" w:hAnsi="Footlight MT Light"/>
          <w:sz w:val="28"/>
          <w:szCs w:val="28"/>
        </w:rPr>
        <w:t xml:space="preserve">We will have a </w:t>
      </w:r>
      <w:r w:rsidR="002F2B8E" w:rsidRPr="002F2B8E">
        <w:rPr>
          <w:rFonts w:ascii="Footlight MT Light" w:hAnsi="Footlight MT Light"/>
          <w:sz w:val="28"/>
          <w:szCs w:val="28"/>
        </w:rPr>
        <w:t>side-by-side</w:t>
      </w:r>
      <w:r w:rsidRPr="004F1B0D">
        <w:rPr>
          <w:rFonts w:ascii="Footlight MT Light" w:hAnsi="Footlight MT Light"/>
          <w:sz w:val="28"/>
          <w:szCs w:val="28"/>
        </w:rPr>
        <w:t xml:space="preserve"> poker run and a Kickball Tournament.  In the Downtown area we will have food vendors, a Kids Area, a Bags Tournament, a local Talent Show, and a Spaghetti Eating Contest! </w:t>
      </w:r>
    </w:p>
    <w:p w14:paraId="3A3B2FC9" w14:textId="56D541FF" w:rsidR="006B2884" w:rsidRPr="002F2B8E" w:rsidRDefault="004F1B0D" w:rsidP="002F2B8E">
      <w:pPr>
        <w:jc w:val="center"/>
      </w:pPr>
      <w:r w:rsidRPr="004F1B0D">
        <w:rPr>
          <w:rFonts w:ascii="Footlight MT Light" w:hAnsi="Footlight MT Light"/>
          <w:sz w:val="28"/>
          <w:szCs w:val="28"/>
        </w:rPr>
        <w:t xml:space="preserve"> There will also be Live Music from 3-6pm &amp; 8pm-12am.</w:t>
      </w:r>
    </w:p>
    <w:sectPr w:rsidR="006B2884" w:rsidRPr="002F2B8E" w:rsidSect="004F1B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F6E39" w14:textId="77777777" w:rsidR="004503B2" w:rsidRDefault="004503B2" w:rsidP="004F1B0D">
      <w:pPr>
        <w:spacing w:after="0" w:line="240" w:lineRule="auto"/>
      </w:pPr>
      <w:r>
        <w:separator/>
      </w:r>
    </w:p>
  </w:endnote>
  <w:endnote w:type="continuationSeparator" w:id="0">
    <w:p w14:paraId="23D7D6C7" w14:textId="77777777" w:rsidR="004503B2" w:rsidRDefault="004503B2" w:rsidP="004F1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B010C" w14:textId="77777777" w:rsidR="004F1B0D" w:rsidRDefault="004F1B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B61B1" w14:textId="77777777" w:rsidR="004F1B0D" w:rsidRDefault="004F1B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3A1E5" w14:textId="77777777" w:rsidR="004F1B0D" w:rsidRDefault="004F1B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62054" w14:textId="77777777" w:rsidR="004503B2" w:rsidRDefault="004503B2" w:rsidP="004F1B0D">
      <w:pPr>
        <w:spacing w:after="0" w:line="240" w:lineRule="auto"/>
      </w:pPr>
      <w:r>
        <w:separator/>
      </w:r>
    </w:p>
  </w:footnote>
  <w:footnote w:type="continuationSeparator" w:id="0">
    <w:p w14:paraId="19F967E9" w14:textId="77777777" w:rsidR="004503B2" w:rsidRDefault="004503B2" w:rsidP="004F1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C127C" w14:textId="1D3AB382" w:rsidR="004F1B0D" w:rsidRDefault="004F1B0D">
    <w:pPr>
      <w:pStyle w:val="Header"/>
    </w:pPr>
    <w:r>
      <w:rPr>
        <w:noProof/>
      </w:rPr>
      <w:pict w14:anchorId="70054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61001" o:spid="_x0000_s1026" type="#_x0000_t75" style="position:absolute;margin-left:0;margin-top:0;width:539.65pt;height:375.6pt;z-index:-251657216;mso-position-horizontal:center;mso-position-horizontal-relative:margin;mso-position-vertical:center;mso-position-vertical-relative:margin" o:allowincell="f">
          <v:imagedata r:id="rId1" o:title="Car Show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04D7D" w14:textId="14E3F54E" w:rsidR="004F1B0D" w:rsidRDefault="004F1B0D">
    <w:pPr>
      <w:pStyle w:val="Header"/>
    </w:pPr>
    <w:r>
      <w:rPr>
        <w:noProof/>
      </w:rPr>
      <w:pict w14:anchorId="084668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61002" o:spid="_x0000_s1027" type="#_x0000_t75" style="position:absolute;margin-left:0;margin-top:0;width:539.65pt;height:375.6pt;z-index:-251656192;mso-position-horizontal:center;mso-position-horizontal-relative:margin;mso-position-vertical:center;mso-position-vertical-relative:margin" o:allowincell="f">
          <v:imagedata r:id="rId1" o:title="Car Show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205A5" w14:textId="06F695FA" w:rsidR="004F1B0D" w:rsidRDefault="004F1B0D">
    <w:pPr>
      <w:pStyle w:val="Header"/>
    </w:pPr>
    <w:r>
      <w:rPr>
        <w:noProof/>
      </w:rPr>
      <w:pict w14:anchorId="3CE44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61000" o:spid="_x0000_s1025" type="#_x0000_t75" style="position:absolute;margin-left:0;margin-top:0;width:539.65pt;height:375.6pt;z-index:-251658240;mso-position-horizontal:center;mso-position-horizontal-relative:margin;mso-position-vertical:center;mso-position-vertical-relative:margin" o:allowincell="f">
          <v:imagedata r:id="rId1" o:title="Car Show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78"/>
    <w:rsid w:val="0005416D"/>
    <w:rsid w:val="001D326B"/>
    <w:rsid w:val="002F2B8E"/>
    <w:rsid w:val="004427AA"/>
    <w:rsid w:val="004503B2"/>
    <w:rsid w:val="004F1B0D"/>
    <w:rsid w:val="006B2884"/>
    <w:rsid w:val="007C5A78"/>
    <w:rsid w:val="009C2229"/>
    <w:rsid w:val="00BC1ADE"/>
    <w:rsid w:val="00EF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32F03"/>
  <w15:chartTrackingRefBased/>
  <w15:docId w15:val="{67FF6962-F8BB-4550-A00F-4DA4A629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A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A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A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A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A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A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A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A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A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A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A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A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A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A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A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5A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5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5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5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A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5A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5A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A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A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5A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F1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0D"/>
  </w:style>
  <w:style w:type="paragraph" w:styleId="Footer">
    <w:name w:val="footer"/>
    <w:basedOn w:val="Normal"/>
    <w:link w:val="FooterChar"/>
    <w:uiPriority w:val="99"/>
    <w:unhideWhenUsed/>
    <w:rsid w:val="004F1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8F03D-63E2-4EF1-AA91-439BD267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Bohanan</dc:creator>
  <cp:keywords/>
  <dc:description/>
  <cp:lastModifiedBy>Bettina Bohanan</cp:lastModifiedBy>
  <cp:revision>2</cp:revision>
  <dcterms:created xsi:type="dcterms:W3CDTF">2024-06-03T19:37:00Z</dcterms:created>
  <dcterms:modified xsi:type="dcterms:W3CDTF">2024-06-03T23:05:00Z</dcterms:modified>
</cp:coreProperties>
</file>